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000"/>
  <w:body>
    <w:p w14:paraId="52FF051C" w14:textId="509D7C30" w:rsidR="00B06392" w:rsidRDefault="004315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22CC6" wp14:editId="44B216FA">
                <wp:simplePos x="0" y="0"/>
                <wp:positionH relativeFrom="column">
                  <wp:posOffset>9525</wp:posOffset>
                </wp:positionH>
                <wp:positionV relativeFrom="paragraph">
                  <wp:posOffset>19050</wp:posOffset>
                </wp:positionV>
                <wp:extent cx="6562725" cy="4429125"/>
                <wp:effectExtent l="19050" t="19050" r="47625" b="4762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4429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F3F097" id="四角形: 角を丸くする 1" o:spid="_x0000_s1026" style="position:absolute;left:0;text-align:left;margin-left:.75pt;margin-top:1.5pt;width:516.75pt;height:3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lii0gIAANEFAAAOAAAAZHJzL2Uyb0RvYy54bWysVLFu2zAQ3Qv0HwjujSTDjhshcmA4SFEg&#10;SIIkRWaaIi0BFMmStGV3S9YOBbIV2br0F7L0a9wA/YweKVmJ06BDUQ80T3f37u7x7vYPlpVAC2Zs&#10;qWSGk50YIyapyks5y/CHy6M3bzGyjsicCCVZhlfM4oPR61f7tU5ZTxVK5MwgAJE2rXWGC+d0GkWW&#10;FqwidkdpJkHJlamIA9HMotyQGtArEfXieDeqlcm1UZRZC18PGyUeBXzOGXWnnFvmkMgw5ObCacI5&#10;9Wc02ifpzBBdlLRNg/xDFhUpJQTtoA6JI2huyj+gqpIaZRV3O1RVkeK8pCzUANUk8bNqLgqiWagF&#10;yLG6o8n+P1h6sjgzqMzh7TCSpIIneri7+/X99uHHtxTB//rm9uf9/fr6y/r66/rmM0o8ZbW2KXhe&#10;6DPTShauvv4lN5X/h8rQMtC86mhmS4cofNwd7PaGvQFGFHT9fm8vAQFwokd3bax7x1SF/CXDRs1l&#10;fg6PGTgmi2PrGvuNnQ9plSjzo1KIIPgGYhNh0ILA009nIW+IsGUlJKozPBgmgzggbymtmU07gDge&#10;xpPQLtsYIAkJqXtGGg7Cza0E82kIec440AtV95oI23kRSpl0SaMqSM6adAcx/FpKwij4SgJBAdAj&#10;cyi0w24BXsZumGrtvSsLc9E5t6X/zbnzCJGVdJ1zVUplXqpMQFVt5MZ+Q1JDjWdpqvIVNJ9RzVRa&#10;TY9KeO5jYt0ZMTCGMLCwWtwpHFwoeCnV3jAqlPn00ndvD9MBWoxqGOsM249zYhhG4r2EudlL+n2/&#10;B4LQHwx7IJinmulTjZxXEwXtA7MB2YWrt3dic+VGVVewgcY+KqiIpBA7w9SZjTBxzbqBHUbZeBzM&#10;YPY1ccfyQlMP7ln1nXy5vCJGtz3vYFxO1GYFkPRZ1ze23lOq8dwpXoaReOS15Rv2Rmicdsf5xfRU&#10;DlaPm3j0GwAA//8DAFBLAwQUAAYACAAAACEA65RlAtkAAAAIAQAADwAAAGRycy9kb3ducmV2Lnht&#10;bEyPwU7DMBBE70j8g7VI3KhdqgAKcSqEhAQHDrRwd+PFjrDXIXaT8PdsT3Db0Yxm3zTbJQYx4Zj7&#10;RBrWKwUCqUu2J6fhff90dQciF0PWhESo4QczbNvzs8bUNs30htOuOMEllGujwZcy1FLmzmM0eZUG&#10;JPY+0xhNYTk6aUczc3kM8lqpGxlNT/zBmwEfPXZfu2Pklm/37OXLenZTqGT6UK85otX68mJ5uAdR&#10;cCl/YTjhMzq0zHRIR7JZBNYVBzVseNDJVZuKr4OGW6UqkG0j/w9ofwEAAP//AwBQSwECLQAUAAYA&#10;CAAAACEAtoM4kv4AAADhAQAAEwAAAAAAAAAAAAAAAAAAAAAAW0NvbnRlbnRfVHlwZXNdLnhtbFBL&#10;AQItABQABgAIAAAAIQA4/SH/1gAAAJQBAAALAAAAAAAAAAAAAAAAAC8BAABfcmVscy8ucmVsc1BL&#10;AQItABQABgAIAAAAIQBj4lii0gIAANEFAAAOAAAAAAAAAAAAAAAAAC4CAABkcnMvZTJvRG9jLnht&#10;bFBLAQItABQABgAIAAAAIQDrlGUC2QAAAAgBAAAPAAAAAAAAAAAAAAAAACwFAABkcnMvZG93bnJl&#10;di54bWxQSwUGAAAAAAQABADzAAAAMgYAAAAA&#10;" fillcolor="white [3212]" strokecolor="#0070c0" strokeweight="4.5pt">
                <v:stroke joinstyle="miter"/>
              </v:roundrect>
            </w:pict>
          </mc:Fallback>
        </mc:AlternateContent>
      </w:r>
    </w:p>
    <w:sectPr w:rsidR="00B06392" w:rsidSect="00C30D87">
      <w:pgSz w:w="11906" w:h="8391" w:orient="landscape" w:code="11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A2"/>
    <w:rsid w:val="004315EA"/>
    <w:rsid w:val="00B06392"/>
    <w:rsid w:val="00B47CA2"/>
    <w:rsid w:val="00B54AF6"/>
    <w:rsid w:val="00C3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#ffc000"/>
    </o:shapedefaults>
    <o:shapelayout v:ext="edit">
      <o:idmap v:ext="edit" data="1"/>
    </o:shapelayout>
  </w:shapeDefaults>
  <w:decimalSymbol w:val="."/>
  <w:listSeparator w:val=","/>
  <w14:docId w14:val="25821BCA"/>
  <w15:chartTrackingRefBased/>
  <w15:docId w15:val="{392CEC83-7A49-4B18-A2BD-5E4A02C41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lics</dc:creator>
  <cp:keywords/>
  <dc:description/>
  <cp:lastModifiedBy>lics</cp:lastModifiedBy>
  <cp:revision>4</cp:revision>
  <cp:lastPrinted>2024-09-06T02:24:00Z</cp:lastPrinted>
  <dcterms:created xsi:type="dcterms:W3CDTF">2024-09-06T02:18:00Z</dcterms:created>
  <dcterms:modified xsi:type="dcterms:W3CDTF">2024-09-18T06:47:00Z</dcterms:modified>
</cp:coreProperties>
</file>