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EE" w:rsidRPr="00C47AEE" w:rsidRDefault="00C47AEE" w:rsidP="00C47AEE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C47AEE">
        <w:rPr>
          <w:rFonts w:asciiTheme="minorEastAsia" w:hAnsiTheme="minorEastAsia" w:hint="eastAsia"/>
          <w:szCs w:val="21"/>
        </w:rPr>
        <w:t>様式第</w:t>
      </w:r>
      <w:r w:rsidR="00284ED4">
        <w:rPr>
          <w:rFonts w:asciiTheme="minorEastAsia" w:hAnsiTheme="minorEastAsia" w:hint="eastAsia"/>
          <w:szCs w:val="21"/>
        </w:rPr>
        <w:t>２</w:t>
      </w:r>
      <w:r w:rsidRPr="00C47AEE">
        <w:rPr>
          <w:rFonts w:asciiTheme="minorEastAsia" w:hAnsiTheme="minorEastAsia" w:hint="eastAsia"/>
          <w:szCs w:val="21"/>
        </w:rPr>
        <w:t>号</w:t>
      </w:r>
    </w:p>
    <w:p w:rsidR="00CE6F24" w:rsidRDefault="00CE6F24" w:rsidP="00CE6F24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C47AEE">
        <w:rPr>
          <w:rFonts w:ascii="HGP創英角ｺﾞｼｯｸUB" w:eastAsia="HGP創英角ｺﾞｼｯｸUB" w:hAnsi="HGP創英角ｺﾞｼｯｸUB" w:hint="eastAsia"/>
          <w:sz w:val="28"/>
        </w:rPr>
        <w:t>学校団体貸出申込書</w:t>
      </w:r>
    </w:p>
    <w:p w:rsidR="00C36C82" w:rsidRPr="00C053FB" w:rsidRDefault="00C053FB" w:rsidP="00C053FB">
      <w:pPr>
        <w:ind w:left="360"/>
        <w:rPr>
          <w:rFonts w:asciiTheme="majorEastAsia" w:eastAsiaTheme="majorEastAsia" w:hAnsiTheme="majorEastAsia"/>
          <w:sz w:val="157"/>
        </w:rPr>
      </w:pPr>
      <w:r>
        <w:rPr>
          <w:rFonts w:asciiTheme="majorEastAsia" w:eastAsiaTheme="majorEastAsia" w:hAnsiTheme="majorEastAsia" w:hint="eastAsia"/>
        </w:rPr>
        <w:t>※</w:t>
      </w:r>
      <w:r w:rsidR="007F3166" w:rsidRPr="00C053FB">
        <w:rPr>
          <w:rFonts w:asciiTheme="majorEastAsia" w:eastAsiaTheme="majorEastAsia" w:hAnsiTheme="majorEastAsia" w:hint="eastAsia"/>
        </w:rPr>
        <w:t>太枠内をご記入ください</w:t>
      </w:r>
    </w:p>
    <w:tbl>
      <w:tblPr>
        <w:tblStyle w:val="a3"/>
        <w:tblW w:w="95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8"/>
        <w:gridCol w:w="2813"/>
        <w:gridCol w:w="2814"/>
      </w:tblGrid>
      <w:tr w:rsidR="007F3166" w:rsidRPr="0092194E" w:rsidTr="00643E3C">
        <w:trPr>
          <w:trHeight w:val="680"/>
          <w:jc w:val="center"/>
        </w:trPr>
        <w:tc>
          <w:tcPr>
            <w:tcW w:w="809" w:type="dxa"/>
            <w:vAlign w:val="center"/>
          </w:tcPr>
          <w:p w:rsidR="007F3166" w:rsidRPr="0092194E" w:rsidRDefault="007F3166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118" w:type="dxa"/>
            <w:vAlign w:val="center"/>
          </w:tcPr>
          <w:p w:rsidR="007F3166" w:rsidRPr="0092194E" w:rsidRDefault="007F3166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="00DC7F2A"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94E">
              <w:rPr>
                <w:rFonts w:asciiTheme="majorEastAsia" w:eastAsiaTheme="majorEastAsia" w:hAnsiTheme="majorEastAsia" w:hint="eastAsia"/>
                <w:sz w:val="24"/>
              </w:rPr>
              <w:t>校</w:t>
            </w:r>
            <w:r w:rsidR="00DC7F2A"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94E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627" w:type="dxa"/>
            <w:gridSpan w:val="2"/>
            <w:vAlign w:val="center"/>
          </w:tcPr>
          <w:p w:rsidR="007F3166" w:rsidRPr="0092194E" w:rsidRDefault="007F3166" w:rsidP="00901737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3166" w:rsidRPr="0092194E" w:rsidTr="00643E3C">
        <w:trPr>
          <w:trHeight w:val="680"/>
          <w:jc w:val="center"/>
        </w:trPr>
        <w:tc>
          <w:tcPr>
            <w:tcW w:w="809" w:type="dxa"/>
            <w:vAlign w:val="center"/>
          </w:tcPr>
          <w:p w:rsidR="007F3166" w:rsidRPr="0092194E" w:rsidRDefault="007F3166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118" w:type="dxa"/>
            <w:vAlign w:val="center"/>
          </w:tcPr>
          <w:p w:rsidR="007F3166" w:rsidRPr="0092194E" w:rsidRDefault="007F3166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記入年月日</w:t>
            </w:r>
          </w:p>
        </w:tc>
        <w:tc>
          <w:tcPr>
            <w:tcW w:w="5627" w:type="dxa"/>
            <w:gridSpan w:val="2"/>
            <w:vAlign w:val="center"/>
          </w:tcPr>
          <w:p w:rsidR="007F3166" w:rsidRPr="0092194E" w:rsidRDefault="007F3166" w:rsidP="00901737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　　　　年　　　月　　　日</w:t>
            </w:r>
          </w:p>
        </w:tc>
      </w:tr>
      <w:tr w:rsidR="007F3166" w:rsidRPr="0092194E" w:rsidTr="00643E3C">
        <w:trPr>
          <w:trHeight w:val="1499"/>
          <w:jc w:val="center"/>
        </w:trPr>
        <w:tc>
          <w:tcPr>
            <w:tcW w:w="809" w:type="dxa"/>
            <w:vAlign w:val="center"/>
          </w:tcPr>
          <w:p w:rsidR="007F3166" w:rsidRPr="0092194E" w:rsidRDefault="00F42ACB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118" w:type="dxa"/>
            <w:vAlign w:val="center"/>
          </w:tcPr>
          <w:p w:rsidR="007F3166" w:rsidRPr="0092194E" w:rsidRDefault="007F3166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-1463623680"/>
              </w:rPr>
              <w:t>利用目</w:t>
            </w:r>
            <w:r w:rsidRPr="0092194E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463623680"/>
              </w:rPr>
              <w:t>的</w:t>
            </w:r>
          </w:p>
        </w:tc>
        <w:tc>
          <w:tcPr>
            <w:tcW w:w="5627" w:type="dxa"/>
            <w:gridSpan w:val="2"/>
            <w:vAlign w:val="center"/>
          </w:tcPr>
          <w:p w:rsidR="007F3166" w:rsidRPr="0092194E" w:rsidRDefault="00643E3C" w:rsidP="00C47AEE">
            <w:pPr>
              <w:spacing w:beforeLines="50" w:before="166" w:afterLines="50" w:after="166" w:line="2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E6A89F" wp14:editId="3CDFB7D9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28575</wp:posOffset>
                      </wp:positionV>
                      <wp:extent cx="45085" cy="1047750"/>
                      <wp:effectExtent l="0" t="0" r="1206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477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DF4D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257.15pt;margin-top:2.25pt;width:3.55pt;height:8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" adj="77" strokecolor="black [3040]"/>
                  </w:pict>
                </mc:Fallback>
              </mc:AlternateContent>
            </w:r>
            <w:r w:rsidR="003A4F41" w:rsidRPr="0092194E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25400</wp:posOffset>
                      </wp:positionV>
                      <wp:extent cx="45719" cy="10477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477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A8DC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9.3pt;margin-top:2pt;width:3.6pt;height:8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" adj="79" strokecolor="black [3040]"/>
                  </w:pict>
                </mc:Fallback>
              </mc:AlternateContent>
            </w:r>
            <w:r w:rsidR="00C47AEE" w:rsidRPr="0092194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3A4F41" w:rsidRPr="0092194E">
              <w:rPr>
                <w:rFonts w:asciiTheme="majorEastAsia" w:eastAsiaTheme="majorEastAsia" w:hAnsiTheme="majorEastAsia" w:hint="eastAsia"/>
                <w:sz w:val="24"/>
              </w:rPr>
              <w:t>調べ学習</w:t>
            </w:r>
          </w:p>
          <w:p w:rsidR="00C47AEE" w:rsidRPr="0092194E" w:rsidRDefault="00C47AEE" w:rsidP="00C47AEE">
            <w:pPr>
              <w:spacing w:beforeLines="50" w:before="166" w:afterLines="50" w:after="166" w:line="2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3A4F41" w:rsidRPr="0092194E">
              <w:rPr>
                <w:rFonts w:asciiTheme="majorEastAsia" w:eastAsiaTheme="majorEastAsia" w:hAnsiTheme="majorEastAsia" w:hint="eastAsia"/>
                <w:sz w:val="24"/>
              </w:rPr>
              <w:t>自由読書</w:t>
            </w:r>
          </w:p>
          <w:p w:rsidR="00C47AEE" w:rsidRPr="0092194E" w:rsidRDefault="00C47AEE" w:rsidP="00C47AEE">
            <w:pPr>
              <w:spacing w:beforeLines="50" w:before="166" w:afterLines="50" w:after="166" w:line="2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3A4F41" w:rsidRPr="0092194E">
              <w:rPr>
                <w:rFonts w:asciiTheme="majorEastAsia" w:eastAsiaTheme="majorEastAsia" w:hAnsiTheme="majorEastAsia" w:hint="eastAsia"/>
                <w:sz w:val="24"/>
              </w:rPr>
              <w:t>ビブリオバトル</w:t>
            </w:r>
          </w:p>
          <w:p w:rsidR="00C47AEE" w:rsidRPr="0092194E" w:rsidRDefault="00C47AEE" w:rsidP="003A4F41">
            <w:pPr>
              <w:spacing w:beforeLines="50" w:before="166" w:afterLines="50" w:after="166" w:line="2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3A4F41"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その他（　　　　　　　　　　　　</w:t>
            </w:r>
            <w:r w:rsidR="00643E3C"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A4F41"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</w:tr>
      <w:tr w:rsidR="00CE6F24" w:rsidRPr="0092194E" w:rsidTr="0092194E">
        <w:trPr>
          <w:trHeight w:val="2406"/>
          <w:jc w:val="center"/>
        </w:trPr>
        <w:tc>
          <w:tcPr>
            <w:tcW w:w="809" w:type="dxa"/>
            <w:vAlign w:val="center"/>
          </w:tcPr>
          <w:p w:rsidR="00CE6F24" w:rsidRPr="0092194E" w:rsidRDefault="00F42ACB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118" w:type="dxa"/>
            <w:vAlign w:val="center"/>
          </w:tcPr>
          <w:p w:rsidR="00CE6F24" w:rsidRPr="0092194E" w:rsidRDefault="00CE6F24" w:rsidP="00DC7F2A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テーマ</w:t>
            </w:r>
            <w:r w:rsidR="00DC7F2A" w:rsidRPr="0092194E">
              <w:rPr>
                <w:rFonts w:asciiTheme="majorEastAsia" w:eastAsiaTheme="majorEastAsia" w:hAnsiTheme="majorEastAsia" w:hint="eastAsia"/>
                <w:sz w:val="24"/>
              </w:rPr>
              <w:t>、対象、希望冊数</w:t>
            </w:r>
          </w:p>
          <w:p w:rsidR="00DC7F2A" w:rsidRPr="0092194E" w:rsidRDefault="00DC7F2A" w:rsidP="00F42A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194E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F42ACB" w:rsidRPr="0092194E">
              <w:rPr>
                <w:rFonts w:asciiTheme="majorEastAsia" w:eastAsiaTheme="majorEastAsia" w:hAnsiTheme="majorEastAsia" w:hint="eastAsia"/>
                <w:sz w:val="16"/>
                <w:szCs w:val="16"/>
              </w:rPr>
              <w:t>図書館での選書が必要な場合に</w:t>
            </w:r>
            <w:r w:rsidR="0092194E" w:rsidRPr="0092194E">
              <w:rPr>
                <w:rFonts w:asciiTheme="majorEastAsia" w:eastAsiaTheme="majorEastAsia" w:hAnsiTheme="majorEastAsia" w:hint="eastAsia"/>
                <w:sz w:val="16"/>
                <w:szCs w:val="16"/>
              </w:rPr>
              <w:t>ご</w:t>
            </w:r>
            <w:r w:rsidR="00F42ACB" w:rsidRPr="0092194E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記入ください）</w:t>
            </w:r>
          </w:p>
        </w:tc>
        <w:tc>
          <w:tcPr>
            <w:tcW w:w="5627" w:type="dxa"/>
            <w:gridSpan w:val="2"/>
            <w:vAlign w:val="center"/>
          </w:tcPr>
          <w:p w:rsidR="00DC7F2A" w:rsidRPr="0092194E" w:rsidRDefault="00DC7F2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F42ACB" w:rsidRPr="0092194E" w:rsidRDefault="00F42AC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F42ACB" w:rsidRPr="0092194E" w:rsidRDefault="00F42AC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F42ACB" w:rsidRPr="0092194E" w:rsidRDefault="00F42AC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F42ACB" w:rsidRPr="0092194E" w:rsidRDefault="00F42AC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F42ACB" w:rsidRPr="0092194E" w:rsidRDefault="0092194E" w:rsidP="00F42ACB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2194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</w:t>
            </w:r>
            <w:r w:rsidR="00F42ACB" w:rsidRPr="0092194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合計　　　　　　　　　　冊</w:t>
            </w:r>
          </w:p>
        </w:tc>
      </w:tr>
      <w:tr w:rsidR="00CE6F24" w:rsidRPr="0092194E" w:rsidTr="00643E3C">
        <w:trPr>
          <w:trHeight w:val="680"/>
          <w:jc w:val="center"/>
        </w:trPr>
        <w:tc>
          <w:tcPr>
            <w:tcW w:w="809" w:type="dxa"/>
            <w:vAlign w:val="center"/>
          </w:tcPr>
          <w:p w:rsidR="00CE6F24" w:rsidRPr="0092194E" w:rsidRDefault="00F42ACB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3118" w:type="dxa"/>
            <w:vAlign w:val="center"/>
          </w:tcPr>
          <w:p w:rsidR="00CE6F24" w:rsidRPr="0092194E" w:rsidRDefault="00CE6F24" w:rsidP="00643E3C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リスト添付</w:t>
            </w:r>
            <w:r w:rsidR="00643E3C" w:rsidRPr="0092194E">
              <w:rPr>
                <w:rFonts w:asciiTheme="majorEastAsia" w:eastAsiaTheme="majorEastAsia" w:hAnsiTheme="majorEastAsia" w:hint="eastAsia"/>
                <w:sz w:val="24"/>
              </w:rPr>
              <w:t>の有無</w:t>
            </w:r>
          </w:p>
        </w:tc>
        <w:tc>
          <w:tcPr>
            <w:tcW w:w="5627" w:type="dxa"/>
            <w:gridSpan w:val="2"/>
            <w:vAlign w:val="center"/>
          </w:tcPr>
          <w:p w:rsidR="00CE6F24" w:rsidRPr="0092194E" w:rsidRDefault="00643E3C" w:rsidP="00643E3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（　　有　　・　　無　　）　　　　　　　冊</w:t>
            </w:r>
          </w:p>
        </w:tc>
      </w:tr>
      <w:tr w:rsidR="00CE6F24" w:rsidRPr="0092194E" w:rsidTr="00643E3C">
        <w:trPr>
          <w:trHeight w:val="680"/>
          <w:jc w:val="center"/>
        </w:trPr>
        <w:tc>
          <w:tcPr>
            <w:tcW w:w="809" w:type="dxa"/>
            <w:vAlign w:val="center"/>
          </w:tcPr>
          <w:p w:rsidR="00CE6F24" w:rsidRPr="0092194E" w:rsidRDefault="00F42ACB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3118" w:type="dxa"/>
            <w:vAlign w:val="center"/>
          </w:tcPr>
          <w:p w:rsidR="00CE6F24" w:rsidRPr="0092194E" w:rsidRDefault="00CE6F24" w:rsidP="007F3166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Ｗｅｂ予約の有無</w:t>
            </w:r>
          </w:p>
        </w:tc>
        <w:tc>
          <w:tcPr>
            <w:tcW w:w="5627" w:type="dxa"/>
            <w:gridSpan w:val="2"/>
            <w:vAlign w:val="center"/>
          </w:tcPr>
          <w:p w:rsidR="00CE6F24" w:rsidRPr="0092194E" w:rsidRDefault="00643E3C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E6F24" w:rsidRPr="0092194E">
              <w:rPr>
                <w:rFonts w:asciiTheme="majorEastAsia" w:eastAsiaTheme="majorEastAsia" w:hAnsiTheme="majorEastAsia" w:hint="eastAsia"/>
                <w:sz w:val="24"/>
              </w:rPr>
              <w:t>（　　有　　・　　無　　）</w:t>
            </w: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冊</w:t>
            </w:r>
          </w:p>
        </w:tc>
      </w:tr>
      <w:tr w:rsidR="00BD5394" w:rsidRPr="0092194E" w:rsidTr="00815D29">
        <w:trPr>
          <w:trHeight w:val="872"/>
          <w:jc w:val="center"/>
        </w:trPr>
        <w:tc>
          <w:tcPr>
            <w:tcW w:w="809" w:type="dxa"/>
            <w:vAlign w:val="center"/>
          </w:tcPr>
          <w:p w:rsidR="00BD5394" w:rsidRPr="0092194E" w:rsidRDefault="00BD5394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3118" w:type="dxa"/>
            <w:vAlign w:val="center"/>
          </w:tcPr>
          <w:p w:rsidR="00BD5394" w:rsidRPr="00815D29" w:rsidRDefault="00BD5394" w:rsidP="00A328FB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配送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希望月</w:t>
            </w:r>
          </w:p>
        </w:tc>
        <w:tc>
          <w:tcPr>
            <w:tcW w:w="2813" w:type="dxa"/>
            <w:vAlign w:val="center"/>
          </w:tcPr>
          <w:p w:rsidR="00BD5394" w:rsidRPr="0092194E" w:rsidRDefault="00BD5394" w:rsidP="0082589C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15D2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年　　　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92194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</w:tc>
        <w:tc>
          <w:tcPr>
            <w:tcW w:w="2814" w:type="dxa"/>
            <w:vAlign w:val="center"/>
          </w:tcPr>
          <w:p w:rsidR="00815D29" w:rsidRPr="00284ED4" w:rsidRDefault="00BD5394" w:rsidP="008258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4ED4">
              <w:rPr>
                <w:rFonts w:asciiTheme="majorEastAsia" w:eastAsiaTheme="majorEastAsia" w:hAnsiTheme="majorEastAsia" w:hint="eastAsia"/>
                <w:sz w:val="16"/>
                <w:szCs w:val="16"/>
              </w:rPr>
              <w:t>※配送不要</w:t>
            </w:r>
            <w:r w:rsidR="00815D29" w:rsidRPr="00284ED4"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の場合の引取り日時</w:t>
            </w:r>
          </w:p>
          <w:p w:rsidR="00815D29" w:rsidRPr="00BD5394" w:rsidRDefault="00284ED4" w:rsidP="00284ED4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日　　：</w:t>
            </w:r>
          </w:p>
        </w:tc>
      </w:tr>
      <w:tr w:rsidR="00CE6F24" w:rsidRPr="0092194E" w:rsidTr="00643E3C">
        <w:trPr>
          <w:trHeight w:val="680"/>
          <w:jc w:val="center"/>
        </w:trPr>
        <w:tc>
          <w:tcPr>
            <w:tcW w:w="809" w:type="dxa"/>
            <w:vAlign w:val="center"/>
          </w:tcPr>
          <w:p w:rsidR="00CE6F24" w:rsidRPr="0092194E" w:rsidRDefault="00F42ACB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3118" w:type="dxa"/>
            <w:vAlign w:val="center"/>
          </w:tcPr>
          <w:p w:rsidR="00CE6F24" w:rsidRPr="0092194E" w:rsidRDefault="00CE6F24" w:rsidP="0092194E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-1463623424"/>
              </w:rPr>
              <w:t>担当者</w:t>
            </w:r>
            <w:r w:rsidRPr="0092194E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463623424"/>
              </w:rPr>
              <w:t>名</w:t>
            </w:r>
          </w:p>
        </w:tc>
        <w:tc>
          <w:tcPr>
            <w:tcW w:w="5627" w:type="dxa"/>
            <w:gridSpan w:val="2"/>
            <w:vAlign w:val="center"/>
          </w:tcPr>
          <w:p w:rsidR="00CE6F24" w:rsidRPr="0092194E" w:rsidRDefault="00CE6F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6F24" w:rsidRPr="0092194E" w:rsidTr="00643E3C">
        <w:trPr>
          <w:trHeight w:val="680"/>
          <w:jc w:val="center"/>
        </w:trPr>
        <w:tc>
          <w:tcPr>
            <w:tcW w:w="809" w:type="dxa"/>
            <w:vAlign w:val="center"/>
          </w:tcPr>
          <w:p w:rsidR="00CE6F24" w:rsidRPr="0092194E" w:rsidRDefault="00F42ACB" w:rsidP="004202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3118" w:type="dxa"/>
            <w:vAlign w:val="center"/>
          </w:tcPr>
          <w:p w:rsidR="00CE6F24" w:rsidRPr="0092194E" w:rsidRDefault="00CE6F24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-1463623423"/>
              </w:rPr>
              <w:t>電話番</w:t>
            </w:r>
            <w:r w:rsidRPr="0092194E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463623423"/>
              </w:rPr>
              <w:t>号</w:t>
            </w:r>
          </w:p>
        </w:tc>
        <w:tc>
          <w:tcPr>
            <w:tcW w:w="5627" w:type="dxa"/>
            <w:gridSpan w:val="2"/>
            <w:vAlign w:val="center"/>
          </w:tcPr>
          <w:p w:rsidR="00CE6F24" w:rsidRPr="0092194E" w:rsidRDefault="00CE6F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6F24" w:rsidRPr="0092194E" w:rsidTr="00815D29">
        <w:trPr>
          <w:trHeight w:val="1573"/>
          <w:jc w:val="center"/>
        </w:trPr>
        <w:tc>
          <w:tcPr>
            <w:tcW w:w="809" w:type="dxa"/>
            <w:vAlign w:val="center"/>
          </w:tcPr>
          <w:p w:rsidR="00CE6F24" w:rsidRPr="0092194E" w:rsidRDefault="00F42ACB" w:rsidP="001F63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3118" w:type="dxa"/>
            <w:vAlign w:val="center"/>
          </w:tcPr>
          <w:p w:rsidR="00CE6F24" w:rsidRPr="0092194E" w:rsidRDefault="00CE6F24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463623422"/>
              </w:rPr>
              <w:t>その</w:t>
            </w:r>
            <w:r w:rsidRPr="0092194E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463623422"/>
              </w:rPr>
              <w:t>他</w:t>
            </w:r>
          </w:p>
          <w:p w:rsidR="00CE6F24" w:rsidRPr="0092194E" w:rsidRDefault="00CE6F24" w:rsidP="0092194E">
            <w:pPr>
              <w:rPr>
                <w:rFonts w:asciiTheme="majorEastAsia" w:eastAsiaTheme="majorEastAsia" w:hAnsiTheme="majorEastAsia"/>
                <w:sz w:val="24"/>
              </w:rPr>
            </w:pPr>
            <w:r w:rsidRPr="0092194E">
              <w:rPr>
                <w:rFonts w:asciiTheme="majorEastAsia" w:eastAsiaTheme="majorEastAsia" w:hAnsiTheme="majorEastAsia" w:hint="eastAsia"/>
                <w:sz w:val="18"/>
              </w:rPr>
              <w:t>（質問・要望等</w:t>
            </w:r>
            <w:r w:rsidR="0092194E" w:rsidRPr="0092194E">
              <w:rPr>
                <w:rFonts w:asciiTheme="majorEastAsia" w:eastAsiaTheme="majorEastAsia" w:hAnsiTheme="majorEastAsia" w:hint="eastAsia"/>
                <w:sz w:val="18"/>
              </w:rPr>
              <w:t>ご記入</w:t>
            </w:r>
            <w:r w:rsidRPr="0092194E">
              <w:rPr>
                <w:rFonts w:asciiTheme="majorEastAsia" w:eastAsiaTheme="majorEastAsia" w:hAnsiTheme="majorEastAsia" w:hint="eastAsia"/>
                <w:sz w:val="18"/>
              </w:rPr>
              <w:t>ください）</w:t>
            </w:r>
          </w:p>
        </w:tc>
        <w:tc>
          <w:tcPr>
            <w:tcW w:w="5627" w:type="dxa"/>
            <w:gridSpan w:val="2"/>
            <w:vAlign w:val="center"/>
          </w:tcPr>
          <w:p w:rsidR="00CE6F24" w:rsidRPr="0092194E" w:rsidRDefault="00CE6F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36C82" w:rsidRPr="0092194E" w:rsidRDefault="00F42ACB">
      <w:pPr>
        <w:rPr>
          <w:rFonts w:asciiTheme="majorEastAsia" w:eastAsiaTheme="majorEastAsia" w:hAnsiTheme="majorEastAsia"/>
        </w:rPr>
      </w:pPr>
      <w:r w:rsidRPr="0092194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30F61C" wp14:editId="0C5E6F69">
                <wp:simplePos x="0" y="0"/>
                <wp:positionH relativeFrom="column">
                  <wp:posOffset>32385</wp:posOffset>
                </wp:positionH>
                <wp:positionV relativeFrom="paragraph">
                  <wp:posOffset>31116</wp:posOffset>
                </wp:positionV>
                <wp:extent cx="3769360" cy="1352550"/>
                <wp:effectExtent l="0" t="0" r="25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147" w:rsidRPr="003765C9" w:rsidRDefault="00232147" w:rsidP="0082589C">
                            <w:pPr>
                              <w:rPr>
                                <w:sz w:val="20"/>
                              </w:rPr>
                            </w:pPr>
                            <w:r w:rsidRPr="003765C9">
                              <w:rPr>
                                <w:rFonts w:hint="eastAsia"/>
                                <w:sz w:val="20"/>
                              </w:rPr>
                              <w:t>柏原図書館　ＴＥＬ：０７２－９７１－０３３５</w:t>
                            </w:r>
                          </w:p>
                          <w:p w:rsidR="00232147" w:rsidRPr="003765C9" w:rsidRDefault="0082589C" w:rsidP="0082589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>月曜休館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232147" w:rsidRPr="003765C9">
                              <w:rPr>
                                <w:rFonts w:hint="eastAsia"/>
                                <w:sz w:val="20"/>
                              </w:rPr>
                              <w:t>ＦＡＸ：０７２－９７１－０７３４</w:t>
                            </w:r>
                          </w:p>
                          <w:p w:rsidR="00232147" w:rsidRPr="003765C9" w:rsidRDefault="003765C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</w:t>
                            </w:r>
                            <w:r w:rsidR="00F42ACB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toshokan@city.kashiwara.osaka.jp</w:t>
                            </w:r>
                          </w:p>
                          <w:p w:rsidR="00232147" w:rsidRPr="003765C9" w:rsidRDefault="00232147">
                            <w:pPr>
                              <w:rPr>
                                <w:sz w:val="20"/>
                              </w:rPr>
                            </w:pPr>
                            <w:r w:rsidRPr="003765C9">
                              <w:rPr>
                                <w:rFonts w:hint="eastAsia"/>
                                <w:sz w:val="20"/>
                              </w:rPr>
                              <w:t>国分図書館　ＴＥＬ：０７２－９７５－１２１２</w:t>
                            </w:r>
                          </w:p>
                          <w:p w:rsidR="00232147" w:rsidRDefault="0082589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【火曜</w:t>
                            </w:r>
                            <w:r>
                              <w:rPr>
                                <w:sz w:val="20"/>
                              </w:rPr>
                              <w:t>休館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232147" w:rsidRPr="003765C9">
                              <w:rPr>
                                <w:rFonts w:hint="eastAsia"/>
                                <w:sz w:val="20"/>
                              </w:rPr>
                              <w:t>ＦＡＸ：０７２－９７５－１０５５</w:t>
                            </w:r>
                          </w:p>
                          <w:p w:rsidR="003765C9" w:rsidRPr="003765C9" w:rsidRDefault="003765C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</w:t>
                            </w:r>
                            <w:r w:rsidR="00F42ACB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kokubu_lib@city.kashiwara.osaka.jp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0F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55pt;margin-top:2.45pt;width:296.8pt;height:10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" fillcolor="white [3201]" stroked="f" strokeweight=".5pt">
                <v:textbox>
                  <w:txbxContent>
                    <w:p w:rsidR="00232147" w:rsidRPr="003765C9" w:rsidRDefault="00232147" w:rsidP="0082589C">
                      <w:pPr>
                        <w:rPr>
                          <w:sz w:val="20"/>
                        </w:rPr>
                      </w:pPr>
                      <w:r w:rsidRPr="003765C9">
                        <w:rPr>
                          <w:rFonts w:hint="eastAsia"/>
                          <w:sz w:val="20"/>
                        </w:rPr>
                        <w:t>柏原図書館　ＴＥＬ：０７２－９７１－０３３５</w:t>
                      </w:r>
                    </w:p>
                    <w:p w:rsidR="00232147" w:rsidRPr="003765C9" w:rsidRDefault="0082589C" w:rsidP="0082589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>月曜休館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232147" w:rsidRPr="003765C9">
                        <w:rPr>
                          <w:rFonts w:hint="eastAsia"/>
                          <w:sz w:val="20"/>
                        </w:rPr>
                        <w:t>ＦＡＸ：０７２－９７１－０７３４</w:t>
                      </w:r>
                    </w:p>
                    <w:p w:rsidR="00232147" w:rsidRPr="003765C9" w:rsidRDefault="003765C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</w:t>
                      </w:r>
                      <w:r w:rsidR="00F42ACB">
                        <w:rPr>
                          <w:rFonts w:hint="eastAsia"/>
                          <w:sz w:val="20"/>
                        </w:rPr>
                        <w:t>email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>toshokan@city.kashiwara.osaka.jp</w:t>
                      </w:r>
                    </w:p>
                    <w:p w:rsidR="00232147" w:rsidRPr="003765C9" w:rsidRDefault="00232147">
                      <w:pPr>
                        <w:rPr>
                          <w:sz w:val="20"/>
                        </w:rPr>
                      </w:pPr>
                      <w:r w:rsidRPr="003765C9">
                        <w:rPr>
                          <w:rFonts w:hint="eastAsia"/>
                          <w:sz w:val="20"/>
                        </w:rPr>
                        <w:t>国分図書館　ＴＥＬ：０７２－９７５－１２１２</w:t>
                      </w:r>
                    </w:p>
                    <w:p w:rsidR="00232147" w:rsidRDefault="0082589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【火曜</w:t>
                      </w:r>
                      <w:r>
                        <w:rPr>
                          <w:sz w:val="20"/>
                        </w:rPr>
                        <w:t>休館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232147" w:rsidRPr="003765C9">
                        <w:rPr>
                          <w:rFonts w:hint="eastAsia"/>
                          <w:sz w:val="20"/>
                        </w:rPr>
                        <w:t>ＦＡＸ：０７２－９７５－１０５５</w:t>
                      </w:r>
                    </w:p>
                    <w:p w:rsidR="003765C9" w:rsidRPr="003765C9" w:rsidRDefault="003765C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</w:t>
                      </w:r>
                      <w:r w:rsidR="00F42ACB">
                        <w:rPr>
                          <w:rFonts w:hint="eastAsia"/>
                          <w:sz w:val="20"/>
                        </w:rPr>
                        <w:t>email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>kokubu_lib@city.kashiwara.osaka.jp</w:t>
                      </w:r>
                    </w:p>
                  </w:txbxContent>
                </v:textbox>
              </v:shape>
            </w:pict>
          </mc:Fallback>
        </mc:AlternateContent>
      </w:r>
      <w:r w:rsidRPr="0092194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3C028B" wp14:editId="6A3A4CAF">
                <wp:simplePos x="0" y="0"/>
                <wp:positionH relativeFrom="column">
                  <wp:posOffset>4341495</wp:posOffset>
                </wp:positionH>
                <wp:positionV relativeFrom="paragraph">
                  <wp:posOffset>89535</wp:posOffset>
                </wp:positionV>
                <wp:extent cx="1828800" cy="1482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1615"/>
                            </w:tblGrid>
                            <w:tr w:rsidR="003765C9" w:rsidTr="003765C9">
                              <w:trPr>
                                <w:trHeight w:val="516"/>
                              </w:trPr>
                              <w:tc>
                                <w:tcPr>
                                  <w:tcW w:w="2671" w:type="dxa"/>
                                  <w:gridSpan w:val="2"/>
                                  <w:vAlign w:val="center"/>
                                </w:tcPr>
                                <w:p w:rsidR="003765C9" w:rsidRDefault="003765C9" w:rsidP="003765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図書館記入欄</w:t>
                                  </w:r>
                                </w:p>
                              </w:tc>
                            </w:tr>
                            <w:tr w:rsidR="003765C9" w:rsidTr="003765C9">
                              <w:trPr>
                                <w:trHeight w:val="516"/>
                              </w:trPr>
                              <w:tc>
                                <w:tcPr>
                                  <w:tcW w:w="984" w:type="dxa"/>
                                  <w:vAlign w:val="center"/>
                                </w:tcPr>
                                <w:p w:rsidR="003765C9" w:rsidRDefault="003765C9"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3765C9" w:rsidRDefault="003765C9"/>
                              </w:tc>
                            </w:tr>
                            <w:tr w:rsidR="003765C9" w:rsidTr="003765C9">
                              <w:trPr>
                                <w:trHeight w:val="499"/>
                              </w:trPr>
                              <w:tc>
                                <w:tcPr>
                                  <w:tcW w:w="984" w:type="dxa"/>
                                  <w:vAlign w:val="center"/>
                                </w:tcPr>
                                <w:p w:rsidR="003765C9" w:rsidRDefault="003765C9"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3765C9" w:rsidRDefault="003765C9"/>
                              </w:tc>
                            </w:tr>
                            <w:tr w:rsidR="003765C9" w:rsidTr="003765C9">
                              <w:trPr>
                                <w:trHeight w:val="516"/>
                              </w:trPr>
                              <w:tc>
                                <w:tcPr>
                                  <w:tcW w:w="984" w:type="dxa"/>
                                  <w:vAlign w:val="center"/>
                                </w:tcPr>
                                <w:p w:rsidR="003765C9" w:rsidRDefault="00F42ACB">
                                  <w:r>
                                    <w:rPr>
                                      <w:rFonts w:hint="eastAsia"/>
                                    </w:rPr>
                                    <w:t>配送日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3765C9" w:rsidRDefault="003765C9"/>
                              </w:tc>
                            </w:tr>
                          </w:tbl>
                          <w:p w:rsidR="003765C9" w:rsidRDefault="00376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0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1.85pt;margin-top:7.05pt;width:2in;height:116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1615"/>
                      </w:tblGrid>
                      <w:tr w:rsidR="003765C9" w:rsidTr="003765C9">
                        <w:trPr>
                          <w:trHeight w:val="516"/>
                        </w:trPr>
                        <w:tc>
                          <w:tcPr>
                            <w:tcW w:w="2671" w:type="dxa"/>
                            <w:gridSpan w:val="2"/>
                            <w:vAlign w:val="center"/>
                          </w:tcPr>
                          <w:p w:rsidR="003765C9" w:rsidRDefault="003765C9" w:rsidP="003765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図書館記入欄</w:t>
                            </w:r>
                          </w:p>
                        </w:tc>
                      </w:tr>
                      <w:tr w:rsidR="003765C9" w:rsidTr="003765C9">
                        <w:trPr>
                          <w:trHeight w:val="516"/>
                        </w:trPr>
                        <w:tc>
                          <w:tcPr>
                            <w:tcW w:w="984" w:type="dxa"/>
                            <w:vAlign w:val="center"/>
                          </w:tcPr>
                          <w:p w:rsidR="003765C9" w:rsidRDefault="003765C9"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:rsidR="003765C9" w:rsidRDefault="003765C9"/>
                        </w:tc>
                      </w:tr>
                      <w:tr w:rsidR="003765C9" w:rsidTr="003765C9">
                        <w:trPr>
                          <w:trHeight w:val="499"/>
                        </w:trPr>
                        <w:tc>
                          <w:tcPr>
                            <w:tcW w:w="984" w:type="dxa"/>
                            <w:vAlign w:val="center"/>
                          </w:tcPr>
                          <w:p w:rsidR="003765C9" w:rsidRDefault="003765C9"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:rsidR="003765C9" w:rsidRDefault="003765C9"/>
                        </w:tc>
                      </w:tr>
                      <w:tr w:rsidR="003765C9" w:rsidTr="003765C9">
                        <w:trPr>
                          <w:trHeight w:val="516"/>
                        </w:trPr>
                        <w:tc>
                          <w:tcPr>
                            <w:tcW w:w="984" w:type="dxa"/>
                            <w:vAlign w:val="center"/>
                          </w:tcPr>
                          <w:p w:rsidR="003765C9" w:rsidRDefault="00F42ACB">
                            <w:r>
                              <w:rPr>
                                <w:rFonts w:hint="eastAsia"/>
                              </w:rPr>
                              <w:t>配送日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:rsidR="003765C9" w:rsidRDefault="003765C9"/>
                        </w:tc>
                      </w:tr>
                    </w:tbl>
                    <w:p w:rsidR="003765C9" w:rsidRDefault="003765C9"/>
                  </w:txbxContent>
                </v:textbox>
              </v:shape>
            </w:pict>
          </mc:Fallback>
        </mc:AlternateContent>
      </w:r>
    </w:p>
    <w:p w:rsidR="00F85CD2" w:rsidRPr="0092194E" w:rsidRDefault="00F85CD2">
      <w:pPr>
        <w:rPr>
          <w:rFonts w:asciiTheme="majorEastAsia" w:eastAsiaTheme="majorEastAsia" w:hAnsiTheme="majorEastAsia"/>
        </w:rPr>
      </w:pPr>
      <w:r w:rsidRPr="0092194E">
        <w:rPr>
          <w:rFonts w:asciiTheme="majorEastAsia" w:eastAsiaTheme="majorEastAsia" w:hAnsiTheme="majorEastAsia" w:hint="eastAsia"/>
        </w:rPr>
        <w:t xml:space="preserve">　</w:t>
      </w:r>
    </w:p>
    <w:sectPr w:rsidR="00F85CD2" w:rsidRPr="0092194E" w:rsidSect="00DC7F2A">
      <w:pgSz w:w="11906" w:h="16838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5E" w:rsidRDefault="00F82A5E" w:rsidP="007F3166">
      <w:r>
        <w:separator/>
      </w:r>
    </w:p>
  </w:endnote>
  <w:endnote w:type="continuationSeparator" w:id="0">
    <w:p w:rsidR="00F82A5E" w:rsidRDefault="00F82A5E" w:rsidP="007F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5E" w:rsidRDefault="00F82A5E" w:rsidP="007F3166">
      <w:r>
        <w:separator/>
      </w:r>
    </w:p>
  </w:footnote>
  <w:footnote w:type="continuationSeparator" w:id="0">
    <w:p w:rsidR="00F82A5E" w:rsidRDefault="00F82A5E" w:rsidP="007F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1E4"/>
    <w:multiLevelType w:val="hybridMultilevel"/>
    <w:tmpl w:val="38185FD6"/>
    <w:lvl w:ilvl="0" w:tplc="EF32100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5F5395E"/>
    <w:multiLevelType w:val="hybridMultilevel"/>
    <w:tmpl w:val="E3E8E706"/>
    <w:lvl w:ilvl="0" w:tplc="D35E77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D2"/>
    <w:rsid w:val="00232147"/>
    <w:rsid w:val="00284ED4"/>
    <w:rsid w:val="003765C9"/>
    <w:rsid w:val="003A4F41"/>
    <w:rsid w:val="00431532"/>
    <w:rsid w:val="00497985"/>
    <w:rsid w:val="004A35A4"/>
    <w:rsid w:val="00511898"/>
    <w:rsid w:val="00594826"/>
    <w:rsid w:val="00627D4F"/>
    <w:rsid w:val="00643E3C"/>
    <w:rsid w:val="007358D3"/>
    <w:rsid w:val="007E56DF"/>
    <w:rsid w:val="007F3166"/>
    <w:rsid w:val="00815D29"/>
    <w:rsid w:val="0082589C"/>
    <w:rsid w:val="00901737"/>
    <w:rsid w:val="0092194E"/>
    <w:rsid w:val="00927363"/>
    <w:rsid w:val="00A328FB"/>
    <w:rsid w:val="00A5516B"/>
    <w:rsid w:val="00AF21E3"/>
    <w:rsid w:val="00B23113"/>
    <w:rsid w:val="00B772C6"/>
    <w:rsid w:val="00BD5394"/>
    <w:rsid w:val="00C053FB"/>
    <w:rsid w:val="00C15597"/>
    <w:rsid w:val="00C36C82"/>
    <w:rsid w:val="00C47AEE"/>
    <w:rsid w:val="00CC0256"/>
    <w:rsid w:val="00CE6F24"/>
    <w:rsid w:val="00DC7F2A"/>
    <w:rsid w:val="00F3516E"/>
    <w:rsid w:val="00F42ACB"/>
    <w:rsid w:val="00F82A5E"/>
    <w:rsid w:val="00F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D3246B-332A-4171-89C3-ACC5C85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66"/>
  </w:style>
  <w:style w:type="paragraph" w:styleId="a6">
    <w:name w:val="footer"/>
    <w:basedOn w:val="a"/>
    <w:link w:val="a7"/>
    <w:uiPriority w:val="99"/>
    <w:unhideWhenUsed/>
    <w:rsid w:val="007F3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66"/>
  </w:style>
  <w:style w:type="paragraph" w:styleId="a8">
    <w:name w:val="List Paragraph"/>
    <w:basedOn w:val="a"/>
    <w:uiPriority w:val="34"/>
    <w:qFormat/>
    <w:rsid w:val="007F31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1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2022-08-24T03:57:00Z</cp:lastPrinted>
  <dcterms:created xsi:type="dcterms:W3CDTF">2022-08-28T06:56:00Z</dcterms:created>
  <dcterms:modified xsi:type="dcterms:W3CDTF">2022-08-28T06:56:00Z</dcterms:modified>
</cp:coreProperties>
</file>